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78D3E" w14:textId="27EEB4ED" w:rsidR="006A6AA5" w:rsidRPr="009F7BD5" w:rsidRDefault="006A6AA5" w:rsidP="0028573A">
      <w:pPr>
        <w:pStyle w:val="Titel"/>
      </w:pPr>
      <w:r>
        <w:t xml:space="preserve">Nieuwsbriefteksten </w:t>
      </w:r>
      <w:r w:rsidR="0028573A">
        <w:t xml:space="preserve">Laat je niet </w:t>
      </w:r>
      <w:proofErr w:type="spellStart"/>
      <w:r w:rsidR="0028573A">
        <w:t>interneppen</w:t>
      </w:r>
      <w:proofErr w:type="spellEnd"/>
    </w:p>
    <w:p w14:paraId="55705496" w14:textId="6F589A41" w:rsidR="006A6AA5" w:rsidRPr="00327FD3" w:rsidRDefault="006A6AA5" w:rsidP="006A6AA5">
      <w:r w:rsidRPr="002B0281">
        <w:rPr>
          <w:rStyle w:val="Kop5Char"/>
        </w:rPr>
        <w:t>Deze tekst kan je als input</w:t>
      </w:r>
      <w:r w:rsidR="009846C2">
        <w:rPr>
          <w:rStyle w:val="Kop5Char"/>
        </w:rPr>
        <w:t xml:space="preserve"> of </w:t>
      </w:r>
      <w:r w:rsidR="00A30628">
        <w:rPr>
          <w:rStyle w:val="Kop5Char"/>
        </w:rPr>
        <w:t>inspiratie</w:t>
      </w:r>
      <w:r w:rsidRPr="002B0281">
        <w:rPr>
          <w:rStyle w:val="Kop5Char"/>
        </w:rPr>
        <w:t xml:space="preserve"> gebruiken om aandacht voor online </w:t>
      </w:r>
      <w:r w:rsidR="00605979">
        <w:rPr>
          <w:rStyle w:val="Kop5Char"/>
        </w:rPr>
        <w:t>criminaliteit</w:t>
      </w:r>
      <w:r w:rsidR="00605979" w:rsidRPr="002B0281">
        <w:rPr>
          <w:rStyle w:val="Kop5Char"/>
        </w:rPr>
        <w:t xml:space="preserve"> </w:t>
      </w:r>
      <w:r w:rsidRPr="002B0281">
        <w:rPr>
          <w:rStyle w:val="Kop5Char"/>
        </w:rPr>
        <w:t xml:space="preserve">te vragen via je eigen </w:t>
      </w:r>
      <w:r>
        <w:rPr>
          <w:rStyle w:val="Kop5Char"/>
        </w:rPr>
        <w:t>nieuwsbrieven</w:t>
      </w:r>
      <w:r w:rsidRPr="002B0281">
        <w:rPr>
          <w:rStyle w:val="Kop5Char"/>
        </w:rPr>
        <w:t xml:space="preserve">. </w:t>
      </w:r>
      <w:r w:rsidRPr="006A6AA5">
        <w:rPr>
          <w:rStyle w:val="Kop5Char"/>
        </w:rPr>
        <w:t>Ook voor website, sociale media of nieuwsomgevingen zijn kant-en-klare middelen beschikbaar.</w:t>
      </w:r>
    </w:p>
    <w:p w14:paraId="73810F36" w14:textId="19743FC8" w:rsidR="006A6AA5" w:rsidRDefault="006A6AA5" w:rsidP="006A6AA5">
      <w:pPr>
        <w:pStyle w:val="Kop1"/>
      </w:pPr>
      <w:r>
        <w:t>Nieuwsbrieftekst lang</w:t>
      </w:r>
    </w:p>
    <w:p w14:paraId="5062367D" w14:textId="3E7FEE3B" w:rsidR="006A6AA5" w:rsidRDefault="006A6AA5" w:rsidP="006A6AA5">
      <w:r w:rsidRPr="006A6AA5">
        <w:t xml:space="preserve">Online </w:t>
      </w:r>
      <w:r w:rsidR="00605979">
        <w:t>criminelen</w:t>
      </w:r>
      <w:r w:rsidR="00605979" w:rsidRPr="006A6AA5">
        <w:t xml:space="preserve"> </w:t>
      </w:r>
      <w:r w:rsidRPr="006A6AA5">
        <w:t>doen zich vaak voor als een bekende organisatie zoals een bank, bezorgdienst, webshop, of soms zelfs als een familielid. Via mail, sms of WhatsApp zetten ze je onder druk om meteen te reageren: geld overmaken, inloggen of gegevens delen.</w:t>
      </w:r>
    </w:p>
    <w:p w14:paraId="3929742F" w14:textId="4B928E19" w:rsidR="006A6AA5" w:rsidRPr="006A6AA5" w:rsidRDefault="006A6AA5" w:rsidP="006A6AA5">
      <w:pPr>
        <w:rPr>
          <w:b/>
          <w:bCs/>
        </w:rPr>
      </w:pPr>
      <w:r w:rsidRPr="006A6AA5">
        <w:rPr>
          <w:b/>
          <w:bCs/>
        </w:rPr>
        <w:t xml:space="preserve">Geef jezelf drie tellen </w:t>
      </w:r>
    </w:p>
    <w:p w14:paraId="065AF1C4" w14:textId="3A0A3963" w:rsidR="006A6AA5" w:rsidRDefault="006A6AA5" w:rsidP="006A6AA5">
      <w:r>
        <w:t>Krijg je</w:t>
      </w:r>
      <w:r w:rsidR="0028573A">
        <w:t xml:space="preserve"> </w:t>
      </w:r>
      <w:r w:rsidR="00C029E7">
        <w:t>zo’n bericht?</w:t>
      </w:r>
      <w:r>
        <w:t xml:space="preserve">? Geef jezelf drie tellen voordat je klikt: </w:t>
      </w:r>
    </w:p>
    <w:p w14:paraId="69F992A4" w14:textId="77777777" w:rsidR="006A6AA5" w:rsidRDefault="006A6AA5" w:rsidP="006A6AA5">
      <w:pPr>
        <w:pStyle w:val="Lijstalinea"/>
        <w:numPr>
          <w:ilvl w:val="0"/>
          <w:numId w:val="4"/>
        </w:numPr>
      </w:pPr>
      <w:r>
        <w:t xml:space="preserve">Denk na. </w:t>
      </w:r>
    </w:p>
    <w:p w14:paraId="267B7E63" w14:textId="77777777" w:rsidR="006A6AA5" w:rsidRDefault="006A6AA5" w:rsidP="006A6AA5">
      <w:pPr>
        <w:pStyle w:val="Lijstalinea"/>
        <w:numPr>
          <w:ilvl w:val="0"/>
          <w:numId w:val="4"/>
        </w:numPr>
      </w:pPr>
      <w:r>
        <w:t xml:space="preserve">Klopt dit wel? </w:t>
      </w:r>
    </w:p>
    <w:p w14:paraId="6AAC6983" w14:textId="77777777" w:rsidR="006A6AA5" w:rsidRDefault="006A6AA5" w:rsidP="006A6AA5">
      <w:pPr>
        <w:pStyle w:val="Lijstalinea"/>
        <w:numPr>
          <w:ilvl w:val="0"/>
          <w:numId w:val="4"/>
        </w:numPr>
      </w:pPr>
      <w:r>
        <w:t xml:space="preserve">Is dit echt?  </w:t>
      </w:r>
    </w:p>
    <w:p w14:paraId="452C91F8" w14:textId="7F32F34B" w:rsidR="006A6AA5" w:rsidRDefault="006A6AA5" w:rsidP="006A6AA5">
      <w:r w:rsidRPr="006A6AA5">
        <w:t>Twijfel je? Klik dan weg en check bij de organisatie zelf. Bijvoorbeeld via officiële website, app of klantenservice. </w:t>
      </w:r>
      <w:r>
        <w:t>Daarnaast helpen wij je graag verder: kom gerust langs bij [</w:t>
      </w:r>
      <w:r w:rsidRPr="006A6AA5">
        <w:rPr>
          <w:highlight w:val="yellow"/>
        </w:rPr>
        <w:t>naam instantie</w:t>
      </w:r>
      <w:r>
        <w:t>] of neem contact op via [</w:t>
      </w:r>
      <w:r w:rsidRPr="006A6AA5">
        <w:rPr>
          <w:highlight w:val="yellow"/>
        </w:rPr>
        <w:t>contactgegevens</w:t>
      </w:r>
      <w:r>
        <w:t xml:space="preserve">]. </w:t>
      </w:r>
    </w:p>
    <w:p w14:paraId="68A6C4C0" w14:textId="57CE6ACB" w:rsidR="006A6AA5" w:rsidRPr="006A6AA5" w:rsidRDefault="006A6AA5" w:rsidP="006A6AA5">
      <w:r w:rsidRPr="006A6AA5">
        <w:rPr>
          <w:b/>
          <w:bCs/>
        </w:rPr>
        <w:t xml:space="preserve">Meer weten over online </w:t>
      </w:r>
      <w:r w:rsidR="00605979">
        <w:rPr>
          <w:b/>
          <w:bCs/>
        </w:rPr>
        <w:t>criminaliteit</w:t>
      </w:r>
      <w:r w:rsidRPr="006A6AA5">
        <w:rPr>
          <w:b/>
          <w:bCs/>
        </w:rPr>
        <w:t>?</w:t>
      </w:r>
      <w:r>
        <w:t xml:space="preserve"> Kijk op laatjenietinterneppen.nl.</w:t>
      </w:r>
    </w:p>
    <w:p w14:paraId="5E3B25BA" w14:textId="1BBF8AB7" w:rsidR="006A6AA5" w:rsidRDefault="006A6AA5" w:rsidP="006A6AA5">
      <w:pPr>
        <w:pStyle w:val="Kop1"/>
      </w:pPr>
      <w:r>
        <w:t>Nieuwsbrieftekst kort</w:t>
      </w:r>
    </w:p>
    <w:p w14:paraId="7D4B05A1" w14:textId="72E878D0" w:rsidR="00823FA1" w:rsidRDefault="006A6AA5" w:rsidP="00823FA1">
      <w:r w:rsidRPr="006A6AA5">
        <w:t xml:space="preserve">Online </w:t>
      </w:r>
      <w:r w:rsidR="00605979">
        <w:t>criminelen</w:t>
      </w:r>
      <w:r w:rsidR="00605979" w:rsidRPr="006A6AA5">
        <w:t xml:space="preserve"> </w:t>
      </w:r>
      <w:r w:rsidRPr="006A6AA5">
        <w:t>doen zich vaak voor als</w:t>
      </w:r>
      <w:r w:rsidR="009846C2">
        <w:t xml:space="preserve"> </w:t>
      </w:r>
      <w:r w:rsidRPr="006A6AA5">
        <w:t xml:space="preserve">een bekende organisatie zoals een bank, bezorgdienst, webshop, of zelfs als een familielid. </w:t>
      </w:r>
      <w:r>
        <w:t>Ze zetten</w:t>
      </w:r>
      <w:r w:rsidRPr="00563C7F">
        <w:t xml:space="preserve"> je onder druk om </w:t>
      </w:r>
      <w:r>
        <w:t>snel te</w:t>
      </w:r>
      <w:r w:rsidR="00605979">
        <w:t xml:space="preserve"> </w:t>
      </w:r>
      <w:r>
        <w:t>betalen of</w:t>
      </w:r>
      <w:r w:rsidR="00823FA1">
        <w:t xml:space="preserve"> je</w:t>
      </w:r>
      <w:r>
        <w:t xml:space="preserve"> gegevens te delen.</w:t>
      </w:r>
      <w:r w:rsidR="007D39A5">
        <w:t xml:space="preserve"> </w:t>
      </w:r>
      <w:r w:rsidR="007D39A5" w:rsidRPr="002F482C">
        <w:rPr>
          <w:b/>
          <w:bCs/>
        </w:rPr>
        <w:t>Geef jezelf drie tellen voordat je klikt</w:t>
      </w:r>
      <w:r w:rsidR="002F482C">
        <w:t>: d</w:t>
      </w:r>
      <w:r w:rsidR="007D39A5">
        <w:t>enk na</w:t>
      </w:r>
      <w:r w:rsidR="00823FA1">
        <w:t>.</w:t>
      </w:r>
      <w:r w:rsidR="007D39A5">
        <w:t xml:space="preserve"> </w:t>
      </w:r>
      <w:r w:rsidR="00823FA1">
        <w:t>K</w:t>
      </w:r>
      <w:r w:rsidR="007D39A5">
        <w:t xml:space="preserve">lopt dit wel? Is dit echt? </w:t>
      </w:r>
      <w:r w:rsidR="00823FA1">
        <w:t xml:space="preserve">Twijfel je? Klik dan weg. </w:t>
      </w:r>
      <w:r w:rsidR="00823FA1" w:rsidRPr="002F482C">
        <w:t xml:space="preserve">Meer weten over online </w:t>
      </w:r>
      <w:r w:rsidR="00605979">
        <w:t>criminaliteit</w:t>
      </w:r>
      <w:r w:rsidR="00823FA1" w:rsidRPr="002F482C">
        <w:t>?</w:t>
      </w:r>
      <w:r w:rsidR="00823FA1">
        <w:t xml:space="preserve"> Kijk op laatjenietinterneppen.nl.</w:t>
      </w:r>
    </w:p>
    <w:p w14:paraId="05C4619C" w14:textId="77777777" w:rsidR="00823FA1" w:rsidRDefault="00823FA1"/>
    <w:sectPr w:rsidR="00823FA1" w:rsidSect="006A6A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BE801" w14:textId="77777777" w:rsidR="00C52CA7" w:rsidRDefault="00C52CA7" w:rsidP="003F3902">
      <w:pPr>
        <w:spacing w:after="0" w:line="240" w:lineRule="auto"/>
      </w:pPr>
      <w:r>
        <w:separator/>
      </w:r>
    </w:p>
  </w:endnote>
  <w:endnote w:type="continuationSeparator" w:id="0">
    <w:p w14:paraId="294F7D02" w14:textId="77777777" w:rsidR="00C52CA7" w:rsidRDefault="00C52CA7" w:rsidP="003F3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DFF4C" w14:textId="77777777" w:rsidR="00C52CA7" w:rsidRDefault="00C52CA7" w:rsidP="003F3902">
      <w:pPr>
        <w:spacing w:after="0" w:line="240" w:lineRule="auto"/>
      </w:pPr>
      <w:r>
        <w:separator/>
      </w:r>
    </w:p>
  </w:footnote>
  <w:footnote w:type="continuationSeparator" w:id="0">
    <w:p w14:paraId="1A4DB4E5" w14:textId="77777777" w:rsidR="00C52CA7" w:rsidRDefault="00C52CA7" w:rsidP="003F39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17CD"/>
    <w:multiLevelType w:val="hybridMultilevel"/>
    <w:tmpl w:val="0EDE98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840F5E"/>
    <w:multiLevelType w:val="hybridMultilevel"/>
    <w:tmpl w:val="0EDE98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B750A5"/>
    <w:multiLevelType w:val="hybridMultilevel"/>
    <w:tmpl w:val="0EDE98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8E97708"/>
    <w:multiLevelType w:val="hybridMultilevel"/>
    <w:tmpl w:val="810AF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147BA4"/>
    <w:multiLevelType w:val="hybridMultilevel"/>
    <w:tmpl w:val="0EDE98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25795034">
    <w:abstractNumId w:val="3"/>
  </w:num>
  <w:num w:numId="2" w16cid:durableId="540098253">
    <w:abstractNumId w:val="4"/>
  </w:num>
  <w:num w:numId="3" w16cid:durableId="461652015">
    <w:abstractNumId w:val="2"/>
  </w:num>
  <w:num w:numId="4" w16cid:durableId="1370228692">
    <w:abstractNumId w:val="0"/>
  </w:num>
  <w:num w:numId="5" w16cid:durableId="1324159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A5"/>
    <w:rsid w:val="00194900"/>
    <w:rsid w:val="001B151A"/>
    <w:rsid w:val="0028573A"/>
    <w:rsid w:val="002A1AF9"/>
    <w:rsid w:val="002F482C"/>
    <w:rsid w:val="00313438"/>
    <w:rsid w:val="00327FD3"/>
    <w:rsid w:val="0033223B"/>
    <w:rsid w:val="003F3902"/>
    <w:rsid w:val="004A5EBA"/>
    <w:rsid w:val="00517EE8"/>
    <w:rsid w:val="0053427A"/>
    <w:rsid w:val="00605979"/>
    <w:rsid w:val="00632683"/>
    <w:rsid w:val="00667A6F"/>
    <w:rsid w:val="006A6AA5"/>
    <w:rsid w:val="00700CBC"/>
    <w:rsid w:val="0072155E"/>
    <w:rsid w:val="007D39A5"/>
    <w:rsid w:val="00823FA1"/>
    <w:rsid w:val="008C150A"/>
    <w:rsid w:val="009846C2"/>
    <w:rsid w:val="009A78E2"/>
    <w:rsid w:val="00A30628"/>
    <w:rsid w:val="00B53D3E"/>
    <w:rsid w:val="00BB0EB0"/>
    <w:rsid w:val="00C029E7"/>
    <w:rsid w:val="00C52CA7"/>
    <w:rsid w:val="00CB4EB1"/>
    <w:rsid w:val="00D638CA"/>
    <w:rsid w:val="00E87FC1"/>
    <w:rsid w:val="00E956C6"/>
    <w:rsid w:val="00F73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CED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AA5"/>
  </w:style>
  <w:style w:type="paragraph" w:styleId="Kop1">
    <w:name w:val="heading 1"/>
    <w:basedOn w:val="Standaard"/>
    <w:next w:val="Standaard"/>
    <w:link w:val="Kop1Char"/>
    <w:uiPriority w:val="9"/>
    <w:qFormat/>
    <w:rsid w:val="006A6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6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6AA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6AA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6AA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6AA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6AA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6AA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6AA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6A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6A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6A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6A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6A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6A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6A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6A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6AA5"/>
    <w:rPr>
      <w:rFonts w:eastAsiaTheme="majorEastAsia" w:cstheme="majorBidi"/>
      <w:color w:val="272727" w:themeColor="text1" w:themeTint="D8"/>
    </w:rPr>
  </w:style>
  <w:style w:type="paragraph" w:styleId="Titel">
    <w:name w:val="Title"/>
    <w:basedOn w:val="Standaard"/>
    <w:next w:val="Standaard"/>
    <w:link w:val="TitelChar"/>
    <w:uiPriority w:val="10"/>
    <w:qFormat/>
    <w:rsid w:val="006A6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6A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6A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6A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6A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6AA5"/>
    <w:rPr>
      <w:i/>
      <w:iCs/>
      <w:color w:val="404040" w:themeColor="text1" w:themeTint="BF"/>
    </w:rPr>
  </w:style>
  <w:style w:type="paragraph" w:styleId="Lijstalinea">
    <w:name w:val="List Paragraph"/>
    <w:basedOn w:val="Standaard"/>
    <w:uiPriority w:val="34"/>
    <w:qFormat/>
    <w:rsid w:val="006A6AA5"/>
    <w:pPr>
      <w:ind w:left="720"/>
      <w:contextualSpacing/>
    </w:pPr>
  </w:style>
  <w:style w:type="character" w:styleId="Intensievebenadrukking">
    <w:name w:val="Intense Emphasis"/>
    <w:basedOn w:val="Standaardalinea-lettertype"/>
    <w:uiPriority w:val="21"/>
    <w:qFormat/>
    <w:rsid w:val="006A6AA5"/>
    <w:rPr>
      <w:i/>
      <w:iCs/>
      <w:color w:val="0F4761" w:themeColor="accent1" w:themeShade="BF"/>
    </w:rPr>
  </w:style>
  <w:style w:type="paragraph" w:styleId="Duidelijkcitaat">
    <w:name w:val="Intense Quote"/>
    <w:basedOn w:val="Standaard"/>
    <w:next w:val="Standaard"/>
    <w:link w:val="DuidelijkcitaatChar"/>
    <w:uiPriority w:val="30"/>
    <w:qFormat/>
    <w:rsid w:val="006A6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6AA5"/>
    <w:rPr>
      <w:i/>
      <w:iCs/>
      <w:color w:val="0F4761" w:themeColor="accent1" w:themeShade="BF"/>
    </w:rPr>
  </w:style>
  <w:style w:type="character" w:styleId="Intensieveverwijzing">
    <w:name w:val="Intense Reference"/>
    <w:basedOn w:val="Standaardalinea-lettertype"/>
    <w:uiPriority w:val="32"/>
    <w:qFormat/>
    <w:rsid w:val="006A6AA5"/>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327FD3"/>
    <w:rPr>
      <w:sz w:val="16"/>
      <w:szCs w:val="16"/>
    </w:rPr>
  </w:style>
  <w:style w:type="paragraph" w:styleId="Tekstopmerking">
    <w:name w:val="annotation text"/>
    <w:basedOn w:val="Standaard"/>
    <w:link w:val="TekstopmerkingChar"/>
    <w:uiPriority w:val="99"/>
    <w:unhideWhenUsed/>
    <w:rsid w:val="00327FD3"/>
    <w:pPr>
      <w:spacing w:line="240" w:lineRule="auto"/>
    </w:pPr>
    <w:rPr>
      <w:sz w:val="20"/>
      <w:szCs w:val="20"/>
    </w:rPr>
  </w:style>
  <w:style w:type="character" w:customStyle="1" w:styleId="TekstopmerkingChar">
    <w:name w:val="Tekst opmerking Char"/>
    <w:basedOn w:val="Standaardalinea-lettertype"/>
    <w:link w:val="Tekstopmerking"/>
    <w:uiPriority w:val="99"/>
    <w:rsid w:val="00327FD3"/>
    <w:rPr>
      <w:sz w:val="20"/>
      <w:szCs w:val="20"/>
    </w:rPr>
  </w:style>
  <w:style w:type="paragraph" w:styleId="Onderwerpvanopmerking">
    <w:name w:val="annotation subject"/>
    <w:basedOn w:val="Tekstopmerking"/>
    <w:next w:val="Tekstopmerking"/>
    <w:link w:val="OnderwerpvanopmerkingChar"/>
    <w:uiPriority w:val="99"/>
    <w:semiHidden/>
    <w:unhideWhenUsed/>
    <w:rsid w:val="00327FD3"/>
    <w:rPr>
      <w:b/>
      <w:bCs/>
    </w:rPr>
  </w:style>
  <w:style w:type="character" w:customStyle="1" w:styleId="OnderwerpvanopmerkingChar">
    <w:name w:val="Onderwerp van opmerking Char"/>
    <w:basedOn w:val="TekstopmerkingChar"/>
    <w:link w:val="Onderwerpvanopmerking"/>
    <w:uiPriority w:val="99"/>
    <w:semiHidden/>
    <w:rsid w:val="00327FD3"/>
    <w:rPr>
      <w:b/>
      <w:bCs/>
      <w:sz w:val="20"/>
      <w:szCs w:val="20"/>
    </w:rPr>
  </w:style>
  <w:style w:type="paragraph" w:styleId="Revisie">
    <w:name w:val="Revision"/>
    <w:hidden/>
    <w:uiPriority w:val="99"/>
    <w:semiHidden/>
    <w:rsid w:val="00A30628"/>
    <w:pPr>
      <w:spacing w:after="0" w:line="240" w:lineRule="auto"/>
    </w:pPr>
  </w:style>
  <w:style w:type="paragraph" w:styleId="Koptekst">
    <w:name w:val="header"/>
    <w:basedOn w:val="Standaard"/>
    <w:link w:val="KoptekstChar"/>
    <w:uiPriority w:val="99"/>
    <w:unhideWhenUsed/>
    <w:rsid w:val="003F3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3902"/>
  </w:style>
  <w:style w:type="paragraph" w:styleId="Voettekst">
    <w:name w:val="footer"/>
    <w:basedOn w:val="Standaard"/>
    <w:link w:val="VoettekstChar"/>
    <w:uiPriority w:val="99"/>
    <w:unhideWhenUsed/>
    <w:rsid w:val="003F3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3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fe4c98ede61a9b2f43bed0bb8cc1e68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029b255bafb0259c87b91225a7accd3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EDDF9326-824F-47A2-8D1A-ED98F4F5C984}"/>
</file>

<file path=customXml/itemProps2.xml><?xml version="1.0" encoding="utf-8"?>
<ds:datastoreItem xmlns:ds="http://schemas.openxmlformats.org/officeDocument/2006/customXml" ds:itemID="{93B7058D-F1FC-4C88-8257-E1C30E6B7C9A}"/>
</file>

<file path=customXml/itemProps3.xml><?xml version="1.0" encoding="utf-8"?>
<ds:datastoreItem xmlns:ds="http://schemas.openxmlformats.org/officeDocument/2006/customXml" ds:itemID="{B93CA6BD-0A30-40F5-A360-B7A4F8CFD5A0}"/>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1174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2026-10-01T11:46:00Z</dcterms:created>
  <dcterms:modified xsi:type="dcterms:W3CDTF">2026-10-01T11:46:00Z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0x010100AC219BD923A91643AC8007FCAC61C587</vt:lpwstr>
  </property>
</Properties>
</file>